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0D43" w14:textId="66B51FFE" w:rsidR="00B10C13" w:rsidRPr="00932E35" w:rsidRDefault="00932E35">
      <w:pPr>
        <w:rPr>
          <w:sz w:val="44"/>
          <w:szCs w:val="44"/>
        </w:rPr>
      </w:pPr>
      <w:bookmarkStart w:id="0" w:name="_GoBack"/>
      <w:bookmarkEnd w:id="0"/>
      <w:r w:rsidRPr="00932E35">
        <w:rPr>
          <w:sz w:val="44"/>
          <w:szCs w:val="44"/>
        </w:rPr>
        <w:t>Membership Benefits</w:t>
      </w:r>
    </w:p>
    <w:p w14:paraId="29DD9DA1" w14:textId="6675FF96" w:rsidR="005A5BF4" w:rsidRDefault="00932E35">
      <w:r>
        <w:t>Opportunities to connect with fellow members</w:t>
      </w:r>
    </w:p>
    <w:p w14:paraId="57DB0963" w14:textId="608A3F16" w:rsidR="00932E35" w:rsidRDefault="00932E35">
      <w:r>
        <w:t>Opportunities to be a part of the election process voting in and nominating officers</w:t>
      </w:r>
    </w:p>
    <w:p w14:paraId="32A322C2" w14:textId="0C308B16" w:rsidR="00932E35" w:rsidRDefault="00932E35">
      <w:r>
        <w:t>Receiving monthly newsletters with upcoming events, previous month activities and weekly meeting agendas</w:t>
      </w:r>
      <w:r w:rsidR="00A63264">
        <w:t>.</w:t>
      </w:r>
    </w:p>
    <w:p w14:paraId="03B35370" w14:textId="458B3284" w:rsidR="00A63264" w:rsidRDefault="00A63264">
      <w:r>
        <w:t>Opportunities to participate in fundraising events, help plan activities and help brainstorm ideas for fundraisers.</w:t>
      </w:r>
    </w:p>
    <w:p w14:paraId="081DC98C" w14:textId="79C9C04B" w:rsidR="00A63264" w:rsidRDefault="00A63264"/>
    <w:p w14:paraId="4BE3058A" w14:textId="7504C068" w:rsidR="00A63264" w:rsidRDefault="00A63264">
      <w:pPr>
        <w:rPr>
          <w:sz w:val="44"/>
          <w:szCs w:val="44"/>
        </w:rPr>
      </w:pPr>
      <w:r>
        <w:rPr>
          <w:sz w:val="44"/>
          <w:szCs w:val="44"/>
        </w:rPr>
        <w:t>Membership Responsibilities</w:t>
      </w:r>
    </w:p>
    <w:p w14:paraId="525652C3" w14:textId="480F7E0A" w:rsidR="00A63264" w:rsidRDefault="00A63264">
      <w:r>
        <w:t>To be an ambassador for CAS and advocate for the wellness and better treatment of animals.</w:t>
      </w:r>
    </w:p>
    <w:p w14:paraId="15632385" w14:textId="146681BF" w:rsidR="00A63264" w:rsidRDefault="00A63264">
      <w:r>
        <w:t>To help maintain a positive, friendly environment necessary for all members to learn and grow.</w:t>
      </w:r>
    </w:p>
    <w:p w14:paraId="3B8C42BF" w14:textId="610D14B8" w:rsidR="00A63264" w:rsidRDefault="00A63264">
      <w:r>
        <w:t>To maintain professional conduct by treating fellow members and members of the community with respect</w:t>
      </w:r>
      <w:r w:rsidR="00026FD3">
        <w:t xml:space="preserve"> and courtesy while at all CAS events and while functioning as a </w:t>
      </w:r>
      <w:r w:rsidR="00026FD3" w:rsidRPr="00C31284">
        <w:t>CAS</w:t>
      </w:r>
      <w:r w:rsidR="00026FD3">
        <w:t xml:space="preserve"> representative.</w:t>
      </w:r>
    </w:p>
    <w:p w14:paraId="4DE0BBB2" w14:textId="41384378" w:rsidR="00026FD3" w:rsidRDefault="00026FD3">
      <w:r>
        <w:t>To participate in meetings as much as possible and community events, at least 3 meetings and or events yearly.</w:t>
      </w:r>
    </w:p>
    <w:p w14:paraId="64722731" w14:textId="77777777" w:rsidR="00026FD3" w:rsidRDefault="00026FD3">
      <w:r>
        <w:t>To recruit new members for CAS.</w:t>
      </w:r>
    </w:p>
    <w:p w14:paraId="268131FB" w14:textId="16E6BAB5" w:rsidR="00026FD3" w:rsidRDefault="00026FD3">
      <w:r>
        <w:t>To volunteer when needed or asked by committees to help at functions, when you can.</w:t>
      </w:r>
    </w:p>
    <w:p w14:paraId="2C9582AE" w14:textId="75E4962C" w:rsidR="00026FD3" w:rsidRDefault="00C31284">
      <w:r>
        <w:t>To pay memberships in a timely matter when due.</w:t>
      </w:r>
    </w:p>
    <w:p w14:paraId="5D621FB4" w14:textId="186727C4" w:rsidR="00C31284" w:rsidRDefault="00C31284"/>
    <w:p w14:paraId="486D48D8" w14:textId="009FCC91" w:rsidR="00C31284" w:rsidRDefault="00C31284">
      <w:pPr>
        <w:rPr>
          <w:sz w:val="44"/>
          <w:szCs w:val="44"/>
        </w:rPr>
      </w:pPr>
      <w:r>
        <w:rPr>
          <w:sz w:val="44"/>
          <w:szCs w:val="44"/>
        </w:rPr>
        <w:t>How to Join</w:t>
      </w:r>
    </w:p>
    <w:p w14:paraId="0D7774E0" w14:textId="71659196" w:rsidR="00C31284" w:rsidRDefault="00C31284">
      <w:r>
        <w:t>All you have to do is complete our membership form and mail to</w:t>
      </w:r>
    </w:p>
    <w:p w14:paraId="608F26A5" w14:textId="416BC411" w:rsidR="00C31284" w:rsidRDefault="00C31284">
      <w:r>
        <w:t>Coos Animal Sanctuary</w:t>
      </w:r>
    </w:p>
    <w:p w14:paraId="5E4D9D4F" w14:textId="1AFEA5CA" w:rsidR="00C31284" w:rsidRDefault="00C31284">
      <w:r>
        <w:t>PO Box 345</w:t>
      </w:r>
    </w:p>
    <w:p w14:paraId="362AF8FF" w14:textId="737543D5" w:rsidR="00C31284" w:rsidRDefault="00C31284">
      <w:r>
        <w:t>Colebrook NH 03576</w:t>
      </w:r>
    </w:p>
    <w:p w14:paraId="74B8487F" w14:textId="686CC997" w:rsidR="00C31284" w:rsidRPr="00C31284" w:rsidRDefault="00C31284">
      <w:r>
        <w:t>Or go to Coosanimalsanctuary.org and fill out our online form!</w:t>
      </w:r>
    </w:p>
    <w:p w14:paraId="46071B32" w14:textId="19AB2F9F" w:rsidR="00C31284" w:rsidRDefault="00C31284"/>
    <w:p w14:paraId="574EB429" w14:textId="3871AA2E" w:rsidR="00C31284" w:rsidRDefault="00436F46">
      <w:pPr>
        <w:rPr>
          <w:sz w:val="44"/>
          <w:szCs w:val="44"/>
        </w:rPr>
      </w:pPr>
      <w:r>
        <w:rPr>
          <w:sz w:val="44"/>
          <w:szCs w:val="44"/>
        </w:rPr>
        <w:lastRenderedPageBreak/>
        <w:t>Coos Animal Sanctuary</w:t>
      </w:r>
      <w:r w:rsidR="00900F03">
        <w:rPr>
          <w:sz w:val="44"/>
          <w:szCs w:val="44"/>
        </w:rPr>
        <w:t xml:space="preserve"> Membership Application </w:t>
      </w:r>
      <w:r w:rsidR="00214E93">
        <w:rPr>
          <w:sz w:val="44"/>
          <w:szCs w:val="44"/>
        </w:rPr>
        <w:t>Form</w:t>
      </w:r>
    </w:p>
    <w:p w14:paraId="7B9A6B91" w14:textId="6E1D971A" w:rsidR="00214E93" w:rsidRDefault="00214E93">
      <w:pPr>
        <w:rPr>
          <w:sz w:val="44"/>
          <w:szCs w:val="44"/>
        </w:rPr>
      </w:pPr>
    </w:p>
    <w:p w14:paraId="003AC359" w14:textId="424EC10F" w:rsidR="00214E93" w:rsidRDefault="00F267BA">
      <w:r>
        <w:t>Membership</w:t>
      </w:r>
      <w:r w:rsidR="00B2090F">
        <w:t xml:space="preserve"> </w:t>
      </w:r>
      <w:r w:rsidR="007B1409">
        <w:t>___                       Renewal ___                                        Date</w:t>
      </w:r>
      <w:r w:rsidR="00CC5D01">
        <w:t>____________________</w:t>
      </w:r>
    </w:p>
    <w:p w14:paraId="62513982" w14:textId="7B82504E" w:rsidR="00CC5D01" w:rsidRDefault="005C69D0">
      <w:r>
        <w:t>Name:         ____________________________________________________________________</w:t>
      </w:r>
    </w:p>
    <w:p w14:paraId="514FB4A0" w14:textId="1E23C4BF" w:rsidR="005C69D0" w:rsidRDefault="00DD6F73">
      <w:r>
        <w:t>Address      _________________________________________________________________</w:t>
      </w:r>
      <w:r w:rsidR="00D51C16">
        <w:t>___</w:t>
      </w:r>
    </w:p>
    <w:p w14:paraId="5D3F8B95" w14:textId="3889668C" w:rsidR="00D51C16" w:rsidRDefault="00D51C16">
      <w:r>
        <w:t xml:space="preserve">                  ________________________________________Zip Code</w:t>
      </w:r>
      <w:r w:rsidR="0011618C">
        <w:t xml:space="preserve"> ____________________</w:t>
      </w:r>
    </w:p>
    <w:p w14:paraId="0A2FEC38" w14:textId="5BB186DD" w:rsidR="0011618C" w:rsidRDefault="0011618C">
      <w:r>
        <w:t>Email</w:t>
      </w:r>
      <w:r w:rsidR="00667947">
        <w:t xml:space="preserve">          ____________________________________________________________________</w:t>
      </w:r>
    </w:p>
    <w:p w14:paraId="448FADC4" w14:textId="52C56074" w:rsidR="008A06CF" w:rsidRDefault="00B070F3">
      <w:r>
        <w:t>Phone/Cell  ______________________________________</w:t>
      </w:r>
      <w:r w:rsidR="00716DA7">
        <w:t>______________________________</w:t>
      </w:r>
    </w:p>
    <w:p w14:paraId="79121323" w14:textId="51C4D0F4" w:rsidR="00716DA7" w:rsidRDefault="00716DA7">
      <w:r>
        <w:t>Facebook</w:t>
      </w:r>
      <w:r w:rsidR="006F26F7">
        <w:t xml:space="preserve"> Name </w:t>
      </w:r>
      <w:r w:rsidR="009A7F32">
        <w:t>( optional)  ____________________________________________</w:t>
      </w:r>
      <w:r w:rsidR="00D31662">
        <w:t>____________</w:t>
      </w:r>
    </w:p>
    <w:p w14:paraId="0690FFE1" w14:textId="7DB24752" w:rsidR="00D31662" w:rsidRDefault="00D31662"/>
    <w:p w14:paraId="3B670209" w14:textId="456B0BD7" w:rsidR="00874E3E" w:rsidRDefault="00FF625C">
      <w:r>
        <w:t xml:space="preserve">If you are interested </w:t>
      </w:r>
      <w:r w:rsidR="00D77BE6">
        <w:t>in participating in one of the CAS committees</w:t>
      </w:r>
      <w:r w:rsidR="006E5457">
        <w:t>, pleas</w:t>
      </w:r>
      <w:r w:rsidR="00476F4C">
        <w:t>e mark your choice or choices.</w:t>
      </w:r>
    </w:p>
    <w:p w14:paraId="36B211C5" w14:textId="15618138" w:rsidR="00476F4C" w:rsidRDefault="00F31BE4">
      <w:r>
        <w:t>___ Food pantry      ___</w:t>
      </w:r>
      <w:r w:rsidR="0032202E">
        <w:t xml:space="preserve"> Fundraising   </w:t>
      </w:r>
      <w:r w:rsidR="004C5A6A">
        <w:t xml:space="preserve"> ___ Parades </w:t>
      </w:r>
      <w:r w:rsidR="00954F30">
        <w:t xml:space="preserve">  ___ Dog Shows   Animal Care</w:t>
      </w:r>
      <w:r w:rsidR="00D07EA0">
        <w:t xml:space="preserve"> ___</w:t>
      </w:r>
    </w:p>
    <w:p w14:paraId="2DCB1B20" w14:textId="77777777" w:rsidR="00901B49" w:rsidRDefault="00136185">
      <w:r>
        <w:t xml:space="preserve">___ </w:t>
      </w:r>
      <w:r w:rsidR="00461253">
        <w:t>Community Events</w:t>
      </w:r>
      <w:r>
        <w:t xml:space="preserve">   ___ </w:t>
      </w:r>
      <w:r w:rsidR="00056E3A">
        <w:t xml:space="preserve">Public Education   ___ </w:t>
      </w:r>
      <w:r w:rsidR="004A570B">
        <w:t>Trail Rides</w:t>
      </w:r>
      <w:r w:rsidR="00F47FD9">
        <w:t xml:space="preserve">   ___ Raffles</w:t>
      </w:r>
    </w:p>
    <w:p w14:paraId="654B8D3F" w14:textId="6C23A057" w:rsidR="00A63264" w:rsidRDefault="00F47FD9">
      <w:r>
        <w:t xml:space="preserve"> </w:t>
      </w:r>
    </w:p>
    <w:p w14:paraId="42376AA6" w14:textId="0F1B052D" w:rsidR="0013290F" w:rsidRDefault="0013290F">
      <w:r>
        <w:t xml:space="preserve">Membership Fees </w:t>
      </w:r>
    </w:p>
    <w:p w14:paraId="1AA2545C" w14:textId="50263648" w:rsidR="00320EDE" w:rsidRDefault="00320EDE">
      <w:r>
        <w:t>___$ 5.00</w:t>
      </w:r>
      <w:r w:rsidR="0068285B">
        <w:t xml:space="preserve">   Yearly Membership</w:t>
      </w:r>
      <w:r w:rsidR="00EC0B83">
        <w:t xml:space="preserve"> Due on January 1</w:t>
      </w:r>
      <w:r w:rsidR="00EC0B83" w:rsidRPr="00EC0B83">
        <w:rPr>
          <w:vertAlign w:val="superscript"/>
        </w:rPr>
        <w:t>st</w:t>
      </w:r>
    </w:p>
    <w:p w14:paraId="15C03167" w14:textId="7221EFBA" w:rsidR="00EC0B83" w:rsidRDefault="005372B7">
      <w:r>
        <w:t>Payment Method</w:t>
      </w:r>
    </w:p>
    <w:p w14:paraId="1AF6B087" w14:textId="7E0159D5" w:rsidR="005372B7" w:rsidRDefault="005372B7">
      <w:r>
        <w:t xml:space="preserve">___ </w:t>
      </w:r>
      <w:r w:rsidR="002F43CF">
        <w:t>C</w:t>
      </w:r>
      <w:r>
        <w:t xml:space="preserve">ash   </w:t>
      </w:r>
      <w:r w:rsidR="002F43CF">
        <w:t xml:space="preserve">  ___ Check</w:t>
      </w:r>
    </w:p>
    <w:p w14:paraId="14E03AE4" w14:textId="77777777" w:rsidR="00617E41" w:rsidRDefault="00617E41"/>
    <w:p w14:paraId="65FE56D3" w14:textId="0FAAE319" w:rsidR="00853AAA" w:rsidRDefault="00A94D02">
      <w:r>
        <w:t>P</w:t>
      </w:r>
      <w:r w:rsidR="00184120">
        <w:t xml:space="preserve">lease Complete This </w:t>
      </w:r>
      <w:r w:rsidR="00AA7734">
        <w:t>Form and Return to:</w:t>
      </w:r>
    </w:p>
    <w:p w14:paraId="6E0ED731" w14:textId="453B4E50" w:rsidR="00AA7734" w:rsidRDefault="00AA7734">
      <w:r>
        <w:t>C</w:t>
      </w:r>
      <w:r w:rsidR="008A0A49">
        <w:t>OOS ANIMAL SANCTUARY</w:t>
      </w:r>
    </w:p>
    <w:p w14:paraId="0F382317" w14:textId="2DB2078D" w:rsidR="008A0A49" w:rsidRDefault="008A0A49">
      <w:r>
        <w:t>PO BOX 345</w:t>
      </w:r>
    </w:p>
    <w:p w14:paraId="21D86851" w14:textId="3F54851E" w:rsidR="003C1051" w:rsidRDefault="003C1051">
      <w:r>
        <w:t>COLEBROOK NH, 03576</w:t>
      </w:r>
    </w:p>
    <w:p w14:paraId="0417FEC0" w14:textId="77777777" w:rsidR="00147BE3" w:rsidRDefault="00147BE3"/>
    <w:sectPr w:rsidR="00147BE3" w:rsidSect="00907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03A7" w14:textId="77777777" w:rsidR="007D358E" w:rsidRDefault="007D358E" w:rsidP="002E3D7C">
      <w:pPr>
        <w:spacing w:after="0" w:line="240" w:lineRule="auto"/>
      </w:pPr>
      <w:r>
        <w:separator/>
      </w:r>
    </w:p>
  </w:endnote>
  <w:endnote w:type="continuationSeparator" w:id="0">
    <w:p w14:paraId="555AF23F" w14:textId="77777777" w:rsidR="007D358E" w:rsidRDefault="007D358E" w:rsidP="002E3D7C">
      <w:pPr>
        <w:spacing w:after="0" w:line="240" w:lineRule="auto"/>
      </w:pPr>
      <w:r>
        <w:continuationSeparator/>
      </w:r>
    </w:p>
  </w:endnote>
  <w:endnote w:type="continuationNotice" w:id="1">
    <w:p w14:paraId="7904AD17" w14:textId="77777777" w:rsidR="007D358E" w:rsidRDefault="007D3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B44D" w14:textId="77777777" w:rsidR="0099385A" w:rsidRDefault="00993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0903" w14:textId="77777777" w:rsidR="0099385A" w:rsidRDefault="00993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172" w14:textId="77777777" w:rsidR="0099385A" w:rsidRDefault="00993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9315" w14:textId="77777777" w:rsidR="007D358E" w:rsidRDefault="007D358E" w:rsidP="002E3D7C">
      <w:pPr>
        <w:spacing w:after="0" w:line="240" w:lineRule="auto"/>
      </w:pPr>
      <w:r>
        <w:separator/>
      </w:r>
    </w:p>
  </w:footnote>
  <w:footnote w:type="continuationSeparator" w:id="0">
    <w:p w14:paraId="2DA9A02E" w14:textId="77777777" w:rsidR="007D358E" w:rsidRDefault="007D358E" w:rsidP="002E3D7C">
      <w:pPr>
        <w:spacing w:after="0" w:line="240" w:lineRule="auto"/>
      </w:pPr>
      <w:r>
        <w:continuationSeparator/>
      </w:r>
    </w:p>
  </w:footnote>
  <w:footnote w:type="continuationNotice" w:id="1">
    <w:p w14:paraId="5538143D" w14:textId="77777777" w:rsidR="007D358E" w:rsidRDefault="007D3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829FC" w14:textId="2E435115" w:rsidR="0099385A" w:rsidRDefault="00993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E899" w14:textId="77777777" w:rsidR="005F3A3A" w:rsidRDefault="00005EB5" w:rsidP="00BF708D">
    <w:pPr>
      <w:pStyle w:val="Footer"/>
      <w:jc w:val="center"/>
      <w:rPr>
        <w:color w:val="355222"/>
      </w:rPr>
    </w:pPr>
    <w:r w:rsidRPr="00005EB5">
      <w:rPr>
        <w:b/>
        <w:noProof/>
        <w:color w:val="355222"/>
      </w:rPr>
      <w:drawing>
        <wp:anchor distT="0" distB="0" distL="114300" distR="114300" simplePos="0" relativeHeight="251658240" behindDoc="1" locked="0" layoutInCell="1" allowOverlap="1" wp14:anchorId="427A5114" wp14:editId="23E84C4E">
          <wp:simplePos x="0" y="0"/>
          <wp:positionH relativeFrom="margin">
            <wp:posOffset>2284730</wp:posOffset>
          </wp:positionH>
          <wp:positionV relativeFrom="paragraph">
            <wp:posOffset>-501015</wp:posOffset>
          </wp:positionV>
          <wp:extent cx="1363980" cy="1228090"/>
          <wp:effectExtent l="0" t="0" r="762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gree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22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F3A3A">
      <w:rPr>
        <w:color w:val="355222"/>
      </w:rPr>
      <w:t>PO Box 345</w:t>
    </w:r>
  </w:p>
  <w:p w14:paraId="79CF5115" w14:textId="1ADADF3C" w:rsidR="00005EB5" w:rsidRPr="00005EB5" w:rsidRDefault="005F3A3A" w:rsidP="00BF708D">
    <w:pPr>
      <w:pStyle w:val="Footer"/>
      <w:jc w:val="center"/>
      <w:rPr>
        <w:color w:val="355222"/>
      </w:rPr>
    </w:pPr>
    <w:r>
      <w:rPr>
        <w:color w:val="355222"/>
      </w:rPr>
      <w:t>Colebrook, NH 03576</w:t>
    </w:r>
    <w:r w:rsidR="00005EB5" w:rsidRPr="00005EB5">
      <w:rPr>
        <w:color w:val="355222"/>
      </w:rPr>
      <w:br/>
      <w:t>1-833-PET-LINE</w:t>
    </w:r>
  </w:p>
  <w:p w14:paraId="7CD6CA1E" w14:textId="678A4F52" w:rsidR="002E3D7C" w:rsidRDefault="002E3D7C" w:rsidP="00844C3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6E28" w14:textId="59AF1EF4" w:rsidR="0099385A" w:rsidRDefault="00993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F4"/>
    <w:rsid w:val="00005EB5"/>
    <w:rsid w:val="00026FD3"/>
    <w:rsid w:val="00056E3A"/>
    <w:rsid w:val="00110821"/>
    <w:rsid w:val="0011618C"/>
    <w:rsid w:val="001256FE"/>
    <w:rsid w:val="0013290F"/>
    <w:rsid w:val="00136185"/>
    <w:rsid w:val="00147BE3"/>
    <w:rsid w:val="00184120"/>
    <w:rsid w:val="001D4F1F"/>
    <w:rsid w:val="00214E93"/>
    <w:rsid w:val="002B00C5"/>
    <w:rsid w:val="002D6FAF"/>
    <w:rsid w:val="002E3D7C"/>
    <w:rsid w:val="002F43CF"/>
    <w:rsid w:val="00320EDE"/>
    <w:rsid w:val="0032202E"/>
    <w:rsid w:val="003C1051"/>
    <w:rsid w:val="00436F46"/>
    <w:rsid w:val="00461253"/>
    <w:rsid w:val="00476F4C"/>
    <w:rsid w:val="004A570B"/>
    <w:rsid w:val="004C5A6A"/>
    <w:rsid w:val="005304E0"/>
    <w:rsid w:val="005372B7"/>
    <w:rsid w:val="005A5BF4"/>
    <w:rsid w:val="005A6734"/>
    <w:rsid w:val="005C69D0"/>
    <w:rsid w:val="005F3A3A"/>
    <w:rsid w:val="00602B8E"/>
    <w:rsid w:val="00617E41"/>
    <w:rsid w:val="0062546C"/>
    <w:rsid w:val="00667947"/>
    <w:rsid w:val="0068285B"/>
    <w:rsid w:val="006E5457"/>
    <w:rsid w:val="006F26F7"/>
    <w:rsid w:val="00716DA7"/>
    <w:rsid w:val="00722154"/>
    <w:rsid w:val="00765B5B"/>
    <w:rsid w:val="007B1409"/>
    <w:rsid w:val="007D358E"/>
    <w:rsid w:val="007F19F8"/>
    <w:rsid w:val="00800D2A"/>
    <w:rsid w:val="00815267"/>
    <w:rsid w:val="00844C35"/>
    <w:rsid w:val="00853AAA"/>
    <w:rsid w:val="00874E3E"/>
    <w:rsid w:val="008A06CF"/>
    <w:rsid w:val="008A0A49"/>
    <w:rsid w:val="008D2857"/>
    <w:rsid w:val="00900F03"/>
    <w:rsid w:val="00901B49"/>
    <w:rsid w:val="0090750D"/>
    <w:rsid w:val="00932E35"/>
    <w:rsid w:val="0095146C"/>
    <w:rsid w:val="00954F30"/>
    <w:rsid w:val="0099385A"/>
    <w:rsid w:val="009A7F32"/>
    <w:rsid w:val="009B7892"/>
    <w:rsid w:val="009F56AF"/>
    <w:rsid w:val="00A63264"/>
    <w:rsid w:val="00A8770D"/>
    <w:rsid w:val="00A94D02"/>
    <w:rsid w:val="00AA7734"/>
    <w:rsid w:val="00AE705C"/>
    <w:rsid w:val="00B070F3"/>
    <w:rsid w:val="00B102A5"/>
    <w:rsid w:val="00B2090F"/>
    <w:rsid w:val="00B675D7"/>
    <w:rsid w:val="00BF708D"/>
    <w:rsid w:val="00C04300"/>
    <w:rsid w:val="00C31284"/>
    <w:rsid w:val="00C522C0"/>
    <w:rsid w:val="00C60F4C"/>
    <w:rsid w:val="00CC5D01"/>
    <w:rsid w:val="00CD0B4C"/>
    <w:rsid w:val="00D07EA0"/>
    <w:rsid w:val="00D31662"/>
    <w:rsid w:val="00D51C16"/>
    <w:rsid w:val="00D77BE6"/>
    <w:rsid w:val="00DC4977"/>
    <w:rsid w:val="00DD6F73"/>
    <w:rsid w:val="00E66ADB"/>
    <w:rsid w:val="00EC0B83"/>
    <w:rsid w:val="00F1102C"/>
    <w:rsid w:val="00F267BA"/>
    <w:rsid w:val="00F31BE4"/>
    <w:rsid w:val="00F47FD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42F78"/>
  <w15:chartTrackingRefBased/>
  <w15:docId w15:val="{CEA209E1-4E54-43A5-8046-3C0F2593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35"/>
  </w:style>
  <w:style w:type="paragraph" w:styleId="Heading1">
    <w:name w:val="heading 1"/>
    <w:basedOn w:val="Normal"/>
    <w:next w:val="Normal"/>
    <w:link w:val="Heading1Char"/>
    <w:uiPriority w:val="9"/>
    <w:qFormat/>
    <w:rsid w:val="00932E3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E3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E3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E3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E3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E3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E3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E3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E3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7C"/>
  </w:style>
  <w:style w:type="paragraph" w:styleId="Footer">
    <w:name w:val="footer"/>
    <w:basedOn w:val="Normal"/>
    <w:link w:val="FooterChar"/>
    <w:uiPriority w:val="99"/>
    <w:unhideWhenUsed/>
    <w:rsid w:val="002E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7C"/>
  </w:style>
  <w:style w:type="character" w:customStyle="1" w:styleId="Heading1Char">
    <w:name w:val="Heading 1 Char"/>
    <w:basedOn w:val="DefaultParagraphFont"/>
    <w:link w:val="Heading1"/>
    <w:uiPriority w:val="9"/>
    <w:rsid w:val="00932E3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E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E3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E3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E3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E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E3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E3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E3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2E3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2E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2E3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E3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E3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2E3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2E35"/>
    <w:rPr>
      <w:i/>
      <w:iCs/>
      <w:color w:val="auto"/>
    </w:rPr>
  </w:style>
  <w:style w:type="paragraph" w:styleId="NoSpacing">
    <w:name w:val="No Spacing"/>
    <w:uiPriority w:val="1"/>
    <w:qFormat/>
    <w:rsid w:val="00932E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2E3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2E3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E3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E3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2E3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2E3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2E3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2E3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2E3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2E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Custom 1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Green</dc:creator>
  <cp:keywords/>
  <dc:description/>
  <cp:lastModifiedBy>Kathi Raymond</cp:lastModifiedBy>
  <cp:revision>2</cp:revision>
  <dcterms:created xsi:type="dcterms:W3CDTF">2019-08-17T00:20:00Z</dcterms:created>
  <dcterms:modified xsi:type="dcterms:W3CDTF">2019-08-17T00:20:00Z</dcterms:modified>
</cp:coreProperties>
</file>